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A" w:rsidRDefault="00E0580A" w:rsidP="00C43F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3 Study Guide/Chapter Outline</w:t>
      </w:r>
    </w:p>
    <w:p w:rsidR="00C43F18" w:rsidRDefault="00C43F18" w:rsidP="00C43F18">
      <w:pPr>
        <w:jc w:val="center"/>
        <w:rPr>
          <w:b/>
          <w:sz w:val="32"/>
          <w:szCs w:val="32"/>
        </w:rPr>
      </w:pPr>
      <w:r w:rsidRPr="00C43F18">
        <w:rPr>
          <w:b/>
          <w:sz w:val="32"/>
          <w:szCs w:val="32"/>
        </w:rPr>
        <w:t xml:space="preserve">Compute with Multi-Digit </w:t>
      </w:r>
      <w:r w:rsidR="008C7DE6" w:rsidRPr="00C43F18">
        <w:rPr>
          <w:b/>
          <w:sz w:val="32"/>
          <w:szCs w:val="32"/>
        </w:rPr>
        <w:t>Numbers</w:t>
      </w:r>
    </w:p>
    <w:p w:rsidR="00E0580A" w:rsidRPr="00C43F18" w:rsidRDefault="00E0580A" w:rsidP="00C43F18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1"/>
        <w:gridCol w:w="4587"/>
        <w:gridCol w:w="3969"/>
        <w:gridCol w:w="1900"/>
      </w:tblGrid>
      <w:tr w:rsidR="008C7DE6" w:rsidRPr="008C7DE6" w:rsidTr="00E0580A">
        <w:trPr>
          <w:trHeight w:val="369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7DE6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7DE6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7DE6">
              <w:rPr>
                <w:b/>
                <w:sz w:val="28"/>
                <w:szCs w:val="28"/>
              </w:rPr>
              <w:t>Standard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C7DE6">
              <w:rPr>
                <w:b/>
                <w:sz w:val="28"/>
                <w:szCs w:val="28"/>
              </w:rPr>
              <w:t>Page</w:t>
            </w:r>
          </w:p>
        </w:tc>
      </w:tr>
      <w:tr w:rsidR="008C7DE6" w:rsidRPr="008C7DE6" w:rsidTr="00E0580A">
        <w:trPr>
          <w:trHeight w:val="302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1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Add and Subtract Decimals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177-184</w:t>
            </w:r>
          </w:p>
        </w:tc>
      </w:tr>
      <w:tr w:rsidR="008C7DE6" w:rsidRPr="008C7DE6" w:rsidTr="00E0580A">
        <w:trPr>
          <w:trHeight w:val="302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Estimate Products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185-192</w:t>
            </w:r>
          </w:p>
        </w:tc>
      </w:tr>
      <w:tr w:rsidR="008C7DE6" w:rsidRPr="008C7DE6" w:rsidTr="00E0580A">
        <w:trPr>
          <w:trHeight w:val="587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3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Multiply Decimals by Whole Numbers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193-200</w:t>
            </w:r>
          </w:p>
        </w:tc>
      </w:tr>
      <w:tr w:rsidR="008C7DE6" w:rsidRPr="008C7DE6" w:rsidTr="00E0580A">
        <w:trPr>
          <w:trHeight w:val="587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4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Multiply Decimals by Decimals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201-208</w:t>
            </w:r>
          </w:p>
        </w:tc>
      </w:tr>
      <w:tr w:rsidR="008C7DE6" w:rsidRPr="008C7DE6" w:rsidTr="00E0580A">
        <w:trPr>
          <w:trHeight w:val="302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5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Divide Multi-digit numbers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6.NS.2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215 - 222</w:t>
            </w:r>
          </w:p>
        </w:tc>
      </w:tr>
      <w:tr w:rsidR="008C7DE6" w:rsidRPr="008C7DE6" w:rsidTr="00E0580A">
        <w:trPr>
          <w:trHeight w:val="587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</w:p>
          <w:p w:rsidR="008C7DE6" w:rsidRPr="008C7DE6" w:rsidRDefault="008C7DE6" w:rsidP="00E0580A">
            <w:pPr>
              <w:spacing w:after="0" w:line="240" w:lineRule="auto"/>
            </w:pPr>
            <w:r w:rsidRPr="008C7DE6">
              <w:t>6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Estimate Quotients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6.NS.2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223 - 230</w:t>
            </w:r>
          </w:p>
        </w:tc>
      </w:tr>
      <w:tr w:rsidR="008C7DE6" w:rsidRPr="008C7DE6" w:rsidTr="00E0580A">
        <w:trPr>
          <w:trHeight w:val="587"/>
        </w:trPr>
        <w:tc>
          <w:tcPr>
            <w:tcW w:w="1551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7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Divide Decimals by Whole Numbers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231-238</w:t>
            </w:r>
          </w:p>
        </w:tc>
      </w:tr>
      <w:tr w:rsidR="008C7DE6" w:rsidRPr="008C7DE6" w:rsidTr="00E0580A">
        <w:trPr>
          <w:trHeight w:val="587"/>
        </w:trPr>
        <w:tc>
          <w:tcPr>
            <w:tcW w:w="1551" w:type="dxa"/>
          </w:tcPr>
          <w:p w:rsidR="008C7DE6" w:rsidRPr="008C7DE6" w:rsidRDefault="00DC177A" w:rsidP="00E0580A">
            <w:pPr>
              <w:spacing w:after="0" w:line="240" w:lineRule="auto"/>
            </w:pPr>
            <w:r>
              <w:t>8</w:t>
            </w:r>
          </w:p>
        </w:tc>
        <w:tc>
          <w:tcPr>
            <w:tcW w:w="4587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Divide Decimals by Decimals</w:t>
            </w:r>
          </w:p>
        </w:tc>
        <w:tc>
          <w:tcPr>
            <w:tcW w:w="3969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6.NS.3</w:t>
            </w:r>
          </w:p>
        </w:tc>
        <w:tc>
          <w:tcPr>
            <w:tcW w:w="1900" w:type="dxa"/>
          </w:tcPr>
          <w:p w:rsidR="008C7DE6" w:rsidRPr="008C7DE6" w:rsidRDefault="008C7DE6" w:rsidP="00E0580A">
            <w:pPr>
              <w:spacing w:after="0" w:line="240" w:lineRule="auto"/>
            </w:pPr>
            <w:r w:rsidRPr="008C7DE6">
              <w:t>239-246</w:t>
            </w:r>
          </w:p>
        </w:tc>
      </w:tr>
    </w:tbl>
    <w:p w:rsidR="00961DBA" w:rsidRDefault="00961DBA"/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8C7DE6" w:rsidRDefault="008C7DE6" w:rsidP="00C43F18">
      <w:pPr>
        <w:rPr>
          <w:b/>
          <w:sz w:val="32"/>
          <w:szCs w:val="32"/>
          <w:u w:val="single"/>
        </w:rPr>
      </w:pPr>
    </w:p>
    <w:p w:rsidR="00C43F18" w:rsidRDefault="00E0580A" w:rsidP="00C43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</w:t>
      </w:r>
      <w:r w:rsidR="00C43F18">
        <w:rPr>
          <w:b/>
          <w:sz w:val="32"/>
          <w:szCs w:val="32"/>
          <w:u w:val="single"/>
        </w:rPr>
        <w:t>Number Systems</w:t>
      </w:r>
    </w:p>
    <w:p w:rsidR="00C43F18" w:rsidRDefault="00C43F18" w:rsidP="00C43F18">
      <w:r w:rsidRPr="00C43F18">
        <w:rPr>
          <w:b/>
        </w:rPr>
        <w:t>6.NS.2:</w:t>
      </w:r>
      <w:r>
        <w:t xml:space="preserve">  Fluently divide multi-step numbers using the standard algorithm</w:t>
      </w:r>
    </w:p>
    <w:p w:rsidR="00E70880" w:rsidRDefault="00C43F18">
      <w:r w:rsidRPr="00C43F18">
        <w:rPr>
          <w:b/>
        </w:rPr>
        <w:t>6.NS.3:</w:t>
      </w:r>
      <w:r>
        <w:t xml:space="preserve">  Fluently add, subtract, multiply, and divide multi-digit decimals using the standard algorithm for each operation</w:t>
      </w:r>
    </w:p>
    <w:sectPr w:rsidR="00E70880" w:rsidSect="00E70880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385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80"/>
    <w:rsid w:val="00391D9F"/>
    <w:rsid w:val="00615FA6"/>
    <w:rsid w:val="008C7DE6"/>
    <w:rsid w:val="00961DBA"/>
    <w:rsid w:val="00A84398"/>
    <w:rsid w:val="00B53840"/>
    <w:rsid w:val="00C43F18"/>
    <w:rsid w:val="00D02CE6"/>
    <w:rsid w:val="00D43B6A"/>
    <w:rsid w:val="00D525D4"/>
    <w:rsid w:val="00DC177A"/>
    <w:rsid w:val="00E0580A"/>
    <w:rsid w:val="00E453FE"/>
    <w:rsid w:val="00E7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Windows User</cp:lastModifiedBy>
  <cp:revision>2</cp:revision>
  <cp:lastPrinted>2017-08-22T16:55:00Z</cp:lastPrinted>
  <dcterms:created xsi:type="dcterms:W3CDTF">2018-08-23T16:15:00Z</dcterms:created>
  <dcterms:modified xsi:type="dcterms:W3CDTF">2018-08-23T16:15:00Z</dcterms:modified>
</cp:coreProperties>
</file>